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05F4" w:rsidRPr="002A05F4" w:rsidRDefault="002A05F4" w:rsidP="00771977">
      <w:pPr>
        <w:spacing w:after="0"/>
        <w:jc w:val="center"/>
        <w:rPr>
          <w:b/>
          <w:color w:val="FF0000"/>
          <w:sz w:val="28"/>
          <w:szCs w:val="21"/>
        </w:rPr>
      </w:pPr>
      <w:bookmarkStart w:id="0" w:name="_GoBack"/>
      <w:bookmarkEnd w:id="0"/>
      <w:r>
        <w:rPr>
          <w:b/>
          <w:color w:val="FF0000"/>
          <w:sz w:val="28"/>
          <w:szCs w:val="21"/>
        </w:rPr>
        <w:t>Deze verklaring moet worden opgesteld op het briefpapier van de instantie die haar afgeeft.</w:t>
      </w:r>
    </w:p>
    <w:p w:rsidR="002A05F4" w:rsidRDefault="002A05F4" w:rsidP="00771977">
      <w:pPr>
        <w:spacing w:after="0"/>
        <w:jc w:val="center"/>
        <w:rPr>
          <w:b/>
          <w:sz w:val="28"/>
          <w:szCs w:val="21"/>
        </w:rPr>
      </w:pPr>
    </w:p>
    <w:p w:rsidR="005F25D7" w:rsidRPr="00E168FD" w:rsidRDefault="005F25D7" w:rsidP="00771977">
      <w:pPr>
        <w:spacing w:after="0"/>
        <w:jc w:val="center"/>
        <w:rPr>
          <w:b/>
          <w:sz w:val="28"/>
          <w:szCs w:val="21"/>
        </w:rPr>
      </w:pPr>
      <w:r w:rsidRPr="00E168FD">
        <w:rPr>
          <w:b/>
          <w:sz w:val="28"/>
          <w:szCs w:val="21"/>
        </w:rPr>
        <w:t xml:space="preserve">Verklaring </w:t>
      </w:r>
      <w:r w:rsidR="002A05F4">
        <w:rPr>
          <w:b/>
          <w:sz w:val="28"/>
          <w:szCs w:val="21"/>
        </w:rPr>
        <w:t xml:space="preserve">werkzaamheden in het aandachtsgebied </w:t>
      </w:r>
      <w:proofErr w:type="spellStart"/>
      <w:r w:rsidR="002A05F4">
        <w:rPr>
          <w:b/>
          <w:sz w:val="28"/>
          <w:szCs w:val="21"/>
        </w:rPr>
        <w:t>kinder</w:t>
      </w:r>
      <w:proofErr w:type="spellEnd"/>
      <w:r w:rsidR="002A05F4">
        <w:rPr>
          <w:b/>
          <w:sz w:val="28"/>
          <w:szCs w:val="21"/>
        </w:rPr>
        <w:t xml:space="preserve"> intensive care</w:t>
      </w:r>
    </w:p>
    <w:p w:rsidR="005F25D7" w:rsidRPr="00E168FD" w:rsidRDefault="005F25D7" w:rsidP="00771977">
      <w:pPr>
        <w:spacing w:after="0"/>
        <w:rPr>
          <w:b/>
          <w:bCs/>
          <w:sz w:val="21"/>
          <w:szCs w:val="21"/>
        </w:rPr>
      </w:pPr>
    </w:p>
    <w:p w:rsidR="007500DC" w:rsidRDefault="007500DC" w:rsidP="00771977">
      <w:pPr>
        <w:spacing w:after="0"/>
        <w:rPr>
          <w:bCs/>
          <w:sz w:val="21"/>
          <w:szCs w:val="21"/>
        </w:rPr>
      </w:pPr>
    </w:p>
    <w:p w:rsidR="005F25D7" w:rsidRDefault="002E7B39" w:rsidP="00771977">
      <w:pPr>
        <w:spacing w:after="0"/>
        <w:rPr>
          <w:bCs/>
          <w:sz w:val="21"/>
          <w:szCs w:val="21"/>
        </w:rPr>
      </w:pPr>
      <w:r>
        <w:rPr>
          <w:bCs/>
          <w:sz w:val="21"/>
          <w:szCs w:val="21"/>
        </w:rPr>
        <w:t xml:space="preserve">Ondergetekende </w:t>
      </w:r>
      <w:r w:rsidR="007500DC">
        <w:rPr>
          <w:bCs/>
          <w:sz w:val="21"/>
          <w:szCs w:val="21"/>
        </w:rPr>
        <w:t>v</w:t>
      </w:r>
      <w:r w:rsidR="005F25D7" w:rsidRPr="003E5F2C">
        <w:rPr>
          <w:bCs/>
          <w:sz w:val="21"/>
          <w:szCs w:val="21"/>
        </w:rPr>
        <w:t>erklaart dat,</w:t>
      </w:r>
    </w:p>
    <w:p w:rsidR="007500DC" w:rsidRDefault="007500DC" w:rsidP="00771977">
      <w:pPr>
        <w:spacing w:after="0"/>
        <w:rPr>
          <w:bCs/>
          <w:sz w:val="21"/>
          <w:szCs w:val="21"/>
        </w:rPr>
      </w:pPr>
    </w:p>
    <w:p w:rsidR="005F25D7" w:rsidRPr="00A8726F" w:rsidRDefault="001E64BD" w:rsidP="00771977">
      <w:pPr>
        <w:spacing w:after="0"/>
        <w:rPr>
          <w:bCs/>
          <w:i/>
          <w:sz w:val="21"/>
          <w:szCs w:val="21"/>
        </w:rPr>
      </w:pPr>
      <w:r>
        <w:rPr>
          <w:bCs/>
          <w:sz w:val="21"/>
          <w:szCs w:val="21"/>
        </w:rPr>
        <w:t>naam</w:t>
      </w:r>
      <w:r w:rsidR="005F25D7" w:rsidRPr="003E5F2C">
        <w:rPr>
          <w:bCs/>
          <w:sz w:val="21"/>
          <w:szCs w:val="21"/>
        </w:rPr>
        <w:t>:</w:t>
      </w:r>
      <w:r w:rsidR="00A8726F">
        <w:rPr>
          <w:bCs/>
          <w:sz w:val="21"/>
          <w:szCs w:val="21"/>
        </w:rPr>
        <w:tab/>
      </w:r>
      <w:r w:rsidR="00A8726F">
        <w:rPr>
          <w:bCs/>
          <w:sz w:val="21"/>
          <w:szCs w:val="21"/>
        </w:rPr>
        <w:tab/>
      </w:r>
      <w:r w:rsidR="00A8726F">
        <w:rPr>
          <w:bCs/>
          <w:i/>
          <w:sz w:val="21"/>
          <w:szCs w:val="21"/>
        </w:rPr>
        <w:t>(voorletter(s), tussenvoegsel(s), achternaam)</w:t>
      </w:r>
    </w:p>
    <w:p w:rsidR="002829FD" w:rsidRPr="003E5F2C" w:rsidRDefault="002829FD" w:rsidP="00771977">
      <w:pPr>
        <w:spacing w:after="0"/>
        <w:rPr>
          <w:bCs/>
          <w:sz w:val="21"/>
          <w:szCs w:val="21"/>
        </w:rPr>
      </w:pPr>
    </w:p>
    <w:p w:rsidR="005F25D7" w:rsidRPr="003E5F2C" w:rsidRDefault="007500DC" w:rsidP="007500DC">
      <w:pPr>
        <w:spacing w:after="0"/>
        <w:rPr>
          <w:bCs/>
          <w:sz w:val="21"/>
          <w:szCs w:val="21"/>
        </w:rPr>
      </w:pPr>
      <w:r>
        <w:rPr>
          <w:bCs/>
          <w:sz w:val="21"/>
          <w:szCs w:val="21"/>
        </w:rPr>
        <w:t>g</w:t>
      </w:r>
      <w:r w:rsidR="005F25D7" w:rsidRPr="003E5F2C">
        <w:rPr>
          <w:bCs/>
          <w:sz w:val="21"/>
          <w:szCs w:val="21"/>
        </w:rPr>
        <w:t>eboren:</w:t>
      </w:r>
      <w:r w:rsidR="005F25D7" w:rsidRPr="003E5F2C">
        <w:rPr>
          <w:bCs/>
          <w:sz w:val="21"/>
          <w:szCs w:val="21"/>
        </w:rPr>
        <w:tab/>
      </w:r>
      <w:r w:rsidR="00A8726F" w:rsidRPr="00A8726F">
        <w:rPr>
          <w:bCs/>
          <w:i/>
          <w:sz w:val="21"/>
          <w:szCs w:val="21"/>
        </w:rPr>
        <w:t>(geboortedatum)</w:t>
      </w:r>
      <w:r w:rsidR="005F25D7" w:rsidRPr="003E5F2C">
        <w:rPr>
          <w:bCs/>
          <w:sz w:val="21"/>
          <w:szCs w:val="21"/>
        </w:rPr>
        <w:tab/>
      </w:r>
      <w:r w:rsidR="005F25D7" w:rsidRPr="003E5F2C">
        <w:rPr>
          <w:bCs/>
          <w:sz w:val="21"/>
          <w:szCs w:val="21"/>
        </w:rPr>
        <w:tab/>
      </w:r>
      <w:r w:rsidR="005F25D7" w:rsidRPr="003E5F2C">
        <w:rPr>
          <w:bCs/>
          <w:sz w:val="21"/>
          <w:szCs w:val="21"/>
        </w:rPr>
        <w:tab/>
      </w:r>
      <w:r w:rsidR="00E168FD" w:rsidRPr="003E5F2C">
        <w:rPr>
          <w:bCs/>
          <w:sz w:val="21"/>
          <w:szCs w:val="21"/>
        </w:rPr>
        <w:tab/>
      </w:r>
      <w:r w:rsidR="00E168FD" w:rsidRPr="003E5F2C">
        <w:rPr>
          <w:bCs/>
          <w:sz w:val="21"/>
          <w:szCs w:val="21"/>
        </w:rPr>
        <w:tab/>
      </w:r>
    </w:p>
    <w:p w:rsidR="002829FD" w:rsidRPr="003E5F2C" w:rsidRDefault="002829FD" w:rsidP="00771977">
      <w:pPr>
        <w:spacing w:after="0"/>
        <w:ind w:left="708"/>
        <w:rPr>
          <w:bCs/>
          <w:sz w:val="21"/>
          <w:szCs w:val="21"/>
        </w:rPr>
      </w:pPr>
    </w:p>
    <w:p w:rsidR="007500DC" w:rsidRDefault="007500DC" w:rsidP="007500DC">
      <w:pPr>
        <w:spacing w:after="0"/>
        <w:rPr>
          <w:bCs/>
          <w:sz w:val="21"/>
          <w:szCs w:val="21"/>
        </w:rPr>
      </w:pPr>
    </w:p>
    <w:p w:rsidR="007500DC" w:rsidRPr="001E46A6" w:rsidRDefault="007500DC" w:rsidP="001E46A6">
      <w:pPr>
        <w:pStyle w:val="Default"/>
        <w:rPr>
          <w:rFonts w:asciiTheme="minorHAnsi" w:hAnsiTheme="minorHAnsi" w:cstheme="minorBidi"/>
          <w:bCs/>
          <w:color w:val="auto"/>
          <w:sz w:val="21"/>
          <w:szCs w:val="21"/>
        </w:rPr>
      </w:pPr>
      <w:r w:rsidRPr="001E46A6">
        <w:rPr>
          <w:rFonts w:asciiTheme="minorHAnsi" w:hAnsiTheme="minorHAnsi" w:cstheme="minorBidi"/>
          <w:bCs/>
          <w:color w:val="auto"/>
          <w:sz w:val="21"/>
          <w:szCs w:val="21"/>
        </w:rPr>
        <w:t>van (datum)</w:t>
      </w:r>
      <w:r w:rsidRPr="001E46A6">
        <w:rPr>
          <w:rFonts w:asciiTheme="minorHAnsi" w:hAnsiTheme="minorHAnsi" w:cstheme="minorBidi"/>
          <w:color w:val="auto"/>
          <w:vertAlign w:val="superscript"/>
        </w:rPr>
        <w:footnoteReference w:id="1"/>
      </w:r>
      <w:r w:rsidRPr="001E46A6">
        <w:rPr>
          <w:rFonts w:asciiTheme="minorHAnsi" w:hAnsiTheme="minorHAnsi" w:cstheme="minorBidi"/>
          <w:bCs/>
          <w:color w:val="auto"/>
          <w:sz w:val="21"/>
          <w:szCs w:val="21"/>
        </w:rPr>
        <w:t xml:space="preserve"> tot (datum)</w:t>
      </w:r>
      <w:r w:rsidRPr="001E46A6">
        <w:rPr>
          <w:rFonts w:asciiTheme="minorHAnsi" w:hAnsiTheme="minorHAnsi" w:cstheme="minorBidi"/>
          <w:color w:val="auto"/>
          <w:vertAlign w:val="superscript"/>
        </w:rPr>
        <w:footnoteReference w:id="2"/>
      </w:r>
      <w:r w:rsidRPr="001E46A6">
        <w:rPr>
          <w:rFonts w:asciiTheme="minorHAnsi" w:hAnsiTheme="minorHAnsi" w:cstheme="minorBidi"/>
          <w:bCs/>
          <w:color w:val="auto"/>
          <w:sz w:val="21"/>
          <w:szCs w:val="21"/>
        </w:rPr>
        <w:t xml:space="preserve"> gemiddeld (aantal uren) uur per week patiëntgebonden z</w:t>
      </w:r>
      <w:r w:rsidR="00CC7FF5" w:rsidRPr="001E46A6">
        <w:rPr>
          <w:rFonts w:asciiTheme="minorHAnsi" w:hAnsiTheme="minorHAnsi" w:cstheme="minorBidi"/>
          <w:bCs/>
          <w:color w:val="auto"/>
          <w:sz w:val="21"/>
          <w:szCs w:val="21"/>
        </w:rPr>
        <w:t>org heeft verricht  op een PICU</w:t>
      </w:r>
      <w:r w:rsidR="001E46A6" w:rsidRPr="001E46A6">
        <w:rPr>
          <w:rFonts w:asciiTheme="minorHAnsi" w:hAnsiTheme="minorHAnsi" w:cstheme="minorBidi"/>
          <w:bCs/>
          <w:color w:val="auto"/>
          <w:sz w:val="21"/>
          <w:szCs w:val="21"/>
        </w:rPr>
        <w:t xml:space="preserve"> erkend door de Nederlandse Vereniging voor Kindergeneeskunde</w:t>
      </w:r>
      <w:r w:rsidRPr="001E46A6">
        <w:rPr>
          <w:rFonts w:asciiTheme="minorHAnsi" w:hAnsiTheme="minorHAnsi" w:cstheme="minorBidi"/>
          <w:bCs/>
          <w:color w:val="auto"/>
          <w:sz w:val="21"/>
          <w:szCs w:val="21"/>
        </w:rPr>
        <w:t>.</w:t>
      </w:r>
    </w:p>
    <w:p w:rsidR="00050A4A" w:rsidRDefault="00050A4A" w:rsidP="001B5ED1">
      <w:pPr>
        <w:autoSpaceDE w:val="0"/>
        <w:autoSpaceDN w:val="0"/>
        <w:adjustRightInd w:val="0"/>
        <w:spacing w:after="0" w:line="240" w:lineRule="auto"/>
        <w:rPr>
          <w:bCs/>
          <w:sz w:val="21"/>
          <w:szCs w:val="21"/>
        </w:rPr>
      </w:pPr>
    </w:p>
    <w:p w:rsidR="007500DC" w:rsidRDefault="007500DC" w:rsidP="001B5ED1">
      <w:pPr>
        <w:autoSpaceDE w:val="0"/>
        <w:autoSpaceDN w:val="0"/>
        <w:adjustRightInd w:val="0"/>
        <w:spacing w:after="0" w:line="240" w:lineRule="auto"/>
        <w:rPr>
          <w:bCs/>
          <w:sz w:val="21"/>
          <w:szCs w:val="21"/>
        </w:rPr>
      </w:pPr>
    </w:p>
    <w:p w:rsidR="007500DC" w:rsidRDefault="007500DC" w:rsidP="001B5ED1">
      <w:pPr>
        <w:autoSpaceDE w:val="0"/>
        <w:autoSpaceDN w:val="0"/>
        <w:adjustRightInd w:val="0"/>
        <w:spacing w:after="0" w:line="240" w:lineRule="auto"/>
        <w:rPr>
          <w:bCs/>
          <w:sz w:val="21"/>
          <w:szCs w:val="21"/>
        </w:rPr>
      </w:pPr>
      <w:r>
        <w:rPr>
          <w:bCs/>
          <w:sz w:val="21"/>
          <w:szCs w:val="21"/>
        </w:rPr>
        <w:t>Aldus naar waarheid verklaard,</w:t>
      </w:r>
    </w:p>
    <w:p w:rsidR="007500DC" w:rsidRDefault="007500DC" w:rsidP="001B5ED1">
      <w:pPr>
        <w:autoSpaceDE w:val="0"/>
        <w:autoSpaceDN w:val="0"/>
        <w:adjustRightInd w:val="0"/>
        <w:spacing w:after="0" w:line="240" w:lineRule="auto"/>
        <w:rPr>
          <w:bCs/>
          <w:sz w:val="21"/>
          <w:szCs w:val="21"/>
        </w:rPr>
      </w:pPr>
    </w:p>
    <w:p w:rsidR="005F25D7" w:rsidRPr="003E5F2C" w:rsidRDefault="005F25D7" w:rsidP="00771977">
      <w:pPr>
        <w:spacing w:after="0"/>
        <w:rPr>
          <w:bCs/>
          <w:sz w:val="21"/>
          <w:szCs w:val="21"/>
        </w:rPr>
      </w:pPr>
      <w:r w:rsidRPr="003E5F2C">
        <w:rPr>
          <w:bCs/>
          <w:sz w:val="21"/>
          <w:szCs w:val="21"/>
        </w:rPr>
        <w:t>Plaats en datum:</w:t>
      </w:r>
      <w:r w:rsidRPr="003E5F2C">
        <w:rPr>
          <w:bCs/>
          <w:sz w:val="21"/>
          <w:szCs w:val="21"/>
        </w:rPr>
        <w:tab/>
      </w:r>
    </w:p>
    <w:p w:rsidR="005F25D7" w:rsidRPr="003E5F2C" w:rsidRDefault="005F25D7" w:rsidP="00771977">
      <w:pPr>
        <w:spacing w:after="0"/>
        <w:rPr>
          <w:bCs/>
          <w:sz w:val="21"/>
          <w:szCs w:val="21"/>
        </w:rPr>
      </w:pPr>
    </w:p>
    <w:p w:rsidR="00050A4A" w:rsidRDefault="007500DC" w:rsidP="00050A4A">
      <w:pPr>
        <w:spacing w:after="0"/>
        <w:rPr>
          <w:bCs/>
          <w:sz w:val="21"/>
          <w:szCs w:val="21"/>
        </w:rPr>
      </w:pPr>
      <w:r>
        <w:rPr>
          <w:bCs/>
          <w:sz w:val="21"/>
          <w:szCs w:val="21"/>
        </w:rPr>
        <w:t>Handtekening</w:t>
      </w:r>
      <w:r w:rsidR="005F25D7" w:rsidRPr="00154F3E">
        <w:rPr>
          <w:bCs/>
          <w:sz w:val="21"/>
          <w:szCs w:val="21"/>
        </w:rPr>
        <w:t>:</w:t>
      </w:r>
    </w:p>
    <w:p w:rsidR="00050A4A" w:rsidRDefault="00050A4A" w:rsidP="00050A4A">
      <w:pPr>
        <w:spacing w:after="0"/>
        <w:rPr>
          <w:bCs/>
          <w:sz w:val="21"/>
          <w:szCs w:val="21"/>
        </w:rPr>
      </w:pPr>
    </w:p>
    <w:p w:rsidR="002E7B39" w:rsidRDefault="002E7B39" w:rsidP="002E7B39">
      <w:pPr>
        <w:spacing w:after="0"/>
        <w:rPr>
          <w:bCs/>
          <w:sz w:val="21"/>
          <w:szCs w:val="21"/>
        </w:rPr>
      </w:pPr>
      <w:r>
        <w:rPr>
          <w:bCs/>
          <w:sz w:val="21"/>
          <w:szCs w:val="21"/>
        </w:rPr>
        <w:t>naam:</w:t>
      </w:r>
    </w:p>
    <w:p w:rsidR="002E7B39" w:rsidRDefault="002E7B39" w:rsidP="002E7B39">
      <w:pPr>
        <w:spacing w:after="0"/>
        <w:rPr>
          <w:bCs/>
          <w:sz w:val="21"/>
          <w:szCs w:val="21"/>
        </w:rPr>
      </w:pPr>
    </w:p>
    <w:p w:rsidR="002E7B39" w:rsidRPr="003E5F2C" w:rsidRDefault="002E7B39" w:rsidP="002E7B39">
      <w:pPr>
        <w:spacing w:after="0"/>
        <w:rPr>
          <w:bCs/>
          <w:sz w:val="21"/>
          <w:szCs w:val="21"/>
        </w:rPr>
      </w:pPr>
      <w:r>
        <w:rPr>
          <w:bCs/>
          <w:sz w:val="21"/>
          <w:szCs w:val="21"/>
        </w:rPr>
        <w:t>functie</w:t>
      </w:r>
      <w:r>
        <w:rPr>
          <w:rStyle w:val="Voetnootmarkering"/>
          <w:bCs/>
          <w:sz w:val="21"/>
          <w:szCs w:val="21"/>
        </w:rPr>
        <w:footnoteReference w:id="3"/>
      </w:r>
      <w:r>
        <w:rPr>
          <w:bCs/>
          <w:sz w:val="21"/>
          <w:szCs w:val="21"/>
        </w:rPr>
        <w:t>:</w:t>
      </w:r>
    </w:p>
    <w:p w:rsidR="002E7B39" w:rsidRPr="00050A4A" w:rsidRDefault="002E7B39" w:rsidP="00050A4A">
      <w:pPr>
        <w:spacing w:after="0"/>
        <w:rPr>
          <w:bCs/>
          <w:sz w:val="21"/>
          <w:szCs w:val="21"/>
        </w:rPr>
      </w:pPr>
    </w:p>
    <w:sectPr w:rsidR="002E7B39" w:rsidRPr="00050A4A" w:rsidSect="00050A4A">
      <w:pgSz w:w="11906" w:h="16838"/>
      <w:pgMar w:top="1440" w:right="1440" w:bottom="28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4F3E" w:rsidRDefault="00154F3E" w:rsidP="00154F3E">
      <w:pPr>
        <w:spacing w:after="0" w:line="240" w:lineRule="auto"/>
      </w:pPr>
      <w:r>
        <w:separator/>
      </w:r>
    </w:p>
  </w:endnote>
  <w:endnote w:type="continuationSeparator" w:id="0">
    <w:p w:rsidR="00154F3E" w:rsidRDefault="00154F3E" w:rsidP="00154F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4F3E" w:rsidRDefault="00154F3E" w:rsidP="00154F3E">
      <w:pPr>
        <w:spacing w:after="0" w:line="240" w:lineRule="auto"/>
      </w:pPr>
      <w:r>
        <w:separator/>
      </w:r>
    </w:p>
  </w:footnote>
  <w:footnote w:type="continuationSeparator" w:id="0">
    <w:p w:rsidR="00154F3E" w:rsidRDefault="00154F3E" w:rsidP="00154F3E">
      <w:pPr>
        <w:spacing w:after="0" w:line="240" w:lineRule="auto"/>
      </w:pPr>
      <w:r>
        <w:continuationSeparator/>
      </w:r>
    </w:p>
  </w:footnote>
  <w:footnote w:id="1">
    <w:p w:rsidR="007500DC" w:rsidRDefault="007500DC">
      <w:pPr>
        <w:pStyle w:val="Voetnoottekst"/>
      </w:pPr>
      <w:r>
        <w:rPr>
          <w:rStyle w:val="Voetnootmarkering"/>
        </w:rPr>
        <w:footnoteRef/>
      </w:r>
      <w:r>
        <w:t xml:space="preserve"> Datum aanvang werkzaamheden</w:t>
      </w:r>
    </w:p>
  </w:footnote>
  <w:footnote w:id="2">
    <w:p w:rsidR="007500DC" w:rsidRDefault="007500DC">
      <w:pPr>
        <w:pStyle w:val="Voetnoottekst"/>
      </w:pPr>
      <w:r>
        <w:rPr>
          <w:rStyle w:val="Voetnootmarkering"/>
        </w:rPr>
        <w:footnoteRef/>
      </w:r>
      <w:r>
        <w:t xml:space="preserve"> Datum einde werkzaamheden </w:t>
      </w:r>
      <w:proofErr w:type="spellStart"/>
      <w:r>
        <w:t>danwel</w:t>
      </w:r>
      <w:proofErr w:type="spellEnd"/>
      <w:r>
        <w:t xml:space="preserve"> dagtekening van de verklaring indien de werkzaamheden tot dat moment voortduren</w:t>
      </w:r>
    </w:p>
  </w:footnote>
  <w:footnote w:id="3">
    <w:p w:rsidR="002E7B39" w:rsidRDefault="002E7B39" w:rsidP="002E7B39">
      <w:pPr>
        <w:pStyle w:val="Voetnoottekst"/>
      </w:pPr>
      <w:r>
        <w:rPr>
          <w:rStyle w:val="Voetnootmarkering"/>
        </w:rPr>
        <w:footnoteRef/>
      </w:r>
      <w:r>
        <w:t xml:space="preserve"> Verklaring dient te worden ondertekend door het hoofd van de PICU waar de werkzaamheden worden verricht</w:t>
      </w:r>
      <w:r w:rsidR="00630BAD">
        <w:t xml:space="preserve">, </w:t>
      </w:r>
      <w:proofErr w:type="spellStart"/>
      <w:r w:rsidR="00630BAD">
        <w:t>danwel</w:t>
      </w:r>
      <w:proofErr w:type="spellEnd"/>
      <w:r w:rsidR="00630BAD">
        <w:t xml:space="preserve"> diens (medisch) leidinggevende indien aanvrager van de registratie zelf hoofd van de PICU is.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EC633D"/>
    <w:multiLevelType w:val="hybridMultilevel"/>
    <w:tmpl w:val="3E2A50EE"/>
    <w:lvl w:ilvl="0" w:tplc="8E28FD4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i/>
        <w:sz w:val="18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290A04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5D7"/>
    <w:rsid w:val="00002D45"/>
    <w:rsid w:val="0001114D"/>
    <w:rsid w:val="000152CA"/>
    <w:rsid w:val="00026FDD"/>
    <w:rsid w:val="000351A3"/>
    <w:rsid w:val="00050A4A"/>
    <w:rsid w:val="0006114B"/>
    <w:rsid w:val="00090220"/>
    <w:rsid w:val="00095D2B"/>
    <w:rsid w:val="000A405C"/>
    <w:rsid w:val="00117690"/>
    <w:rsid w:val="001345C5"/>
    <w:rsid w:val="0013675D"/>
    <w:rsid w:val="00154F3E"/>
    <w:rsid w:val="001B5ED1"/>
    <w:rsid w:val="001D4307"/>
    <w:rsid w:val="001D7272"/>
    <w:rsid w:val="001E46A6"/>
    <w:rsid w:val="001E5EF3"/>
    <w:rsid w:val="001E64BD"/>
    <w:rsid w:val="001E6833"/>
    <w:rsid w:val="00214259"/>
    <w:rsid w:val="002367DF"/>
    <w:rsid w:val="00260B1A"/>
    <w:rsid w:val="00272338"/>
    <w:rsid w:val="002829FD"/>
    <w:rsid w:val="00285146"/>
    <w:rsid w:val="00291660"/>
    <w:rsid w:val="002A05F4"/>
    <w:rsid w:val="002E1926"/>
    <w:rsid w:val="002E7B39"/>
    <w:rsid w:val="00300423"/>
    <w:rsid w:val="00304C51"/>
    <w:rsid w:val="00305917"/>
    <w:rsid w:val="003240BF"/>
    <w:rsid w:val="00353924"/>
    <w:rsid w:val="00377C29"/>
    <w:rsid w:val="003800F3"/>
    <w:rsid w:val="003A26AD"/>
    <w:rsid w:val="003D0798"/>
    <w:rsid w:val="003D0CC2"/>
    <w:rsid w:val="003D4551"/>
    <w:rsid w:val="003E5F2C"/>
    <w:rsid w:val="003F3841"/>
    <w:rsid w:val="0040714A"/>
    <w:rsid w:val="00434E60"/>
    <w:rsid w:val="00445703"/>
    <w:rsid w:val="0044751A"/>
    <w:rsid w:val="0045018F"/>
    <w:rsid w:val="00457CD8"/>
    <w:rsid w:val="00465284"/>
    <w:rsid w:val="00466ACB"/>
    <w:rsid w:val="0047059E"/>
    <w:rsid w:val="00490EF3"/>
    <w:rsid w:val="004B11CA"/>
    <w:rsid w:val="004D5656"/>
    <w:rsid w:val="004E54D8"/>
    <w:rsid w:val="00535903"/>
    <w:rsid w:val="00536B76"/>
    <w:rsid w:val="00545F0A"/>
    <w:rsid w:val="005513C5"/>
    <w:rsid w:val="00565690"/>
    <w:rsid w:val="0058386B"/>
    <w:rsid w:val="005F25D7"/>
    <w:rsid w:val="005F70D7"/>
    <w:rsid w:val="00600353"/>
    <w:rsid w:val="00602810"/>
    <w:rsid w:val="00612EAC"/>
    <w:rsid w:val="00616D77"/>
    <w:rsid w:val="0061776B"/>
    <w:rsid w:val="00622EDB"/>
    <w:rsid w:val="00622EFC"/>
    <w:rsid w:val="00630BAD"/>
    <w:rsid w:val="0064278D"/>
    <w:rsid w:val="00646AC3"/>
    <w:rsid w:val="00647069"/>
    <w:rsid w:val="00696045"/>
    <w:rsid w:val="006A7F23"/>
    <w:rsid w:val="0071020D"/>
    <w:rsid w:val="0073350F"/>
    <w:rsid w:val="007500DC"/>
    <w:rsid w:val="0076114D"/>
    <w:rsid w:val="00765BF7"/>
    <w:rsid w:val="00771977"/>
    <w:rsid w:val="007737F6"/>
    <w:rsid w:val="007A2919"/>
    <w:rsid w:val="00820623"/>
    <w:rsid w:val="00864BAF"/>
    <w:rsid w:val="00893F4A"/>
    <w:rsid w:val="008E46E8"/>
    <w:rsid w:val="008F08B2"/>
    <w:rsid w:val="00902986"/>
    <w:rsid w:val="0091015F"/>
    <w:rsid w:val="00917021"/>
    <w:rsid w:val="009247F6"/>
    <w:rsid w:val="009278E0"/>
    <w:rsid w:val="0095309A"/>
    <w:rsid w:val="0098003B"/>
    <w:rsid w:val="00992D82"/>
    <w:rsid w:val="009934CE"/>
    <w:rsid w:val="009D2BEE"/>
    <w:rsid w:val="009E18CE"/>
    <w:rsid w:val="00A86ABC"/>
    <w:rsid w:val="00A8726F"/>
    <w:rsid w:val="00A87F4E"/>
    <w:rsid w:val="00AC1348"/>
    <w:rsid w:val="00AC282B"/>
    <w:rsid w:val="00AF1BB1"/>
    <w:rsid w:val="00B07275"/>
    <w:rsid w:val="00B40ECB"/>
    <w:rsid w:val="00B524DC"/>
    <w:rsid w:val="00B56276"/>
    <w:rsid w:val="00B67EFA"/>
    <w:rsid w:val="00B9612E"/>
    <w:rsid w:val="00BD715E"/>
    <w:rsid w:val="00C1483C"/>
    <w:rsid w:val="00C25CDE"/>
    <w:rsid w:val="00C30159"/>
    <w:rsid w:val="00C50ABA"/>
    <w:rsid w:val="00C6106B"/>
    <w:rsid w:val="00C648F2"/>
    <w:rsid w:val="00C66162"/>
    <w:rsid w:val="00CB5A06"/>
    <w:rsid w:val="00CC1D45"/>
    <w:rsid w:val="00CC462F"/>
    <w:rsid w:val="00CC7FF5"/>
    <w:rsid w:val="00CD7995"/>
    <w:rsid w:val="00CE4A48"/>
    <w:rsid w:val="00D04168"/>
    <w:rsid w:val="00D06573"/>
    <w:rsid w:val="00D36F7D"/>
    <w:rsid w:val="00D43A26"/>
    <w:rsid w:val="00D45C2D"/>
    <w:rsid w:val="00D46283"/>
    <w:rsid w:val="00D75EBD"/>
    <w:rsid w:val="00DB1580"/>
    <w:rsid w:val="00E168FD"/>
    <w:rsid w:val="00E16E65"/>
    <w:rsid w:val="00E17FAF"/>
    <w:rsid w:val="00E211B9"/>
    <w:rsid w:val="00E33827"/>
    <w:rsid w:val="00E47DA4"/>
    <w:rsid w:val="00E944C4"/>
    <w:rsid w:val="00EA0772"/>
    <w:rsid w:val="00EB31E2"/>
    <w:rsid w:val="00EB465C"/>
    <w:rsid w:val="00EE6178"/>
    <w:rsid w:val="00EF0ECD"/>
    <w:rsid w:val="00F17D9E"/>
    <w:rsid w:val="00F27CF5"/>
    <w:rsid w:val="00F57BF0"/>
    <w:rsid w:val="00F87395"/>
    <w:rsid w:val="00FA35CC"/>
    <w:rsid w:val="00FA4217"/>
    <w:rsid w:val="00FD5E17"/>
    <w:rsid w:val="00FD754E"/>
    <w:rsid w:val="00FD7E22"/>
    <w:rsid w:val="00FF7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9190E001-C115-4D36-92A9-3F428FD1F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Default">
    <w:name w:val="Default"/>
    <w:rsid w:val="005F25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raster">
    <w:name w:val="Table Grid"/>
    <w:basedOn w:val="Standaardtabel"/>
    <w:uiPriority w:val="59"/>
    <w:rsid w:val="00E168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154F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154F3E"/>
  </w:style>
  <w:style w:type="paragraph" w:styleId="Voettekst">
    <w:name w:val="footer"/>
    <w:basedOn w:val="Standaard"/>
    <w:link w:val="VoettekstChar"/>
    <w:uiPriority w:val="99"/>
    <w:unhideWhenUsed/>
    <w:rsid w:val="00154F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154F3E"/>
  </w:style>
  <w:style w:type="character" w:styleId="Hyperlink">
    <w:name w:val="Hyperlink"/>
    <w:semiHidden/>
    <w:unhideWhenUsed/>
    <w:rsid w:val="003E5F2C"/>
    <w:rPr>
      <w:color w:val="0000FF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B5E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B5ED1"/>
    <w:rPr>
      <w:rFonts w:ascii="Tahoma" w:hAnsi="Tahoma" w:cs="Tahoma"/>
      <w:sz w:val="16"/>
      <w:szCs w:val="16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7500DC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7500DC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500DC"/>
    <w:rPr>
      <w:vertAlign w:val="superscript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E33827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E33827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E33827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E33827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E3382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171340-F305-4129-847F-6A0E6B5AB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DOMUS</Company>
  <LinksUpToDate>false</LinksUpToDate>
  <CharactersWithSpaces>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Grotel,van, Marloes</dc:creator>
  <cp:lastModifiedBy>Gijtenbeek, Sandra</cp:lastModifiedBy>
  <cp:revision>2</cp:revision>
  <dcterms:created xsi:type="dcterms:W3CDTF">2018-05-15T14:41:00Z</dcterms:created>
  <dcterms:modified xsi:type="dcterms:W3CDTF">2018-05-15T14:41:00Z</dcterms:modified>
</cp:coreProperties>
</file>